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97421" w14:textId="77777777" w:rsidR="009F4ADE" w:rsidRPr="00363727" w:rsidRDefault="009F4ADE" w:rsidP="00363727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363727">
        <w:rPr>
          <w:rFonts w:ascii="Verdana" w:hAnsi="Verdana"/>
          <w:color w:val="000000"/>
        </w:rPr>
        <w:t>Рекордный полёт</w:t>
      </w:r>
    </w:p>
    <w:p w14:paraId="48F8CAD0" w14:textId="77777777" w:rsidR="00A125EE" w:rsidRPr="00363727" w:rsidRDefault="00A125EE" w:rsidP="00363727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363727">
        <w:rPr>
          <w:rFonts w:ascii="Verdana" w:hAnsi="Verdana"/>
          <w:b w:val="0"/>
          <w:color w:val="000000"/>
          <w:sz w:val="24"/>
        </w:rPr>
        <w:t>Александр Романович Беляев</w:t>
      </w:r>
    </w:p>
    <w:p w14:paraId="0B896994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479BFE3" w14:textId="77777777" w:rsidR="00363727" w:rsidRPr="00C252BD" w:rsidRDefault="00A125EE" w:rsidP="00C252BD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C252BD">
        <w:rPr>
          <w:rFonts w:ascii="Verdana" w:hAnsi="Verdana"/>
          <w:b w:val="0"/>
          <w:color w:val="000000"/>
          <w:sz w:val="20"/>
        </w:rPr>
        <w:t>ПОЗДНИЙ ГОСТЬ</w:t>
      </w:r>
    </w:p>
    <w:p w14:paraId="7CE0C692" w14:textId="3EFB946C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3DC48E7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На широком письменном столе, заваленном книгами и рукописями, мягко зазвонил телефонный звонок. Профессор Эдвин Бусс поморщился</w:t>
      </w:r>
      <w:r w:rsidR="00363727">
        <w:rPr>
          <w:rFonts w:ascii="Verdana" w:hAnsi="Verdana"/>
          <w:color w:val="000000"/>
          <w:sz w:val="20"/>
        </w:rPr>
        <w:t xml:space="preserve"> — </w:t>
      </w:r>
      <w:r w:rsidRPr="00363727">
        <w:rPr>
          <w:rFonts w:ascii="Verdana" w:hAnsi="Verdana"/>
          <w:color w:val="000000"/>
          <w:sz w:val="20"/>
        </w:rPr>
        <w:t>он не любил, когда ему мешали во время работы,</w:t>
      </w:r>
      <w:r w:rsidR="00363727">
        <w:rPr>
          <w:rFonts w:ascii="Verdana" w:hAnsi="Verdana"/>
          <w:color w:val="000000"/>
          <w:sz w:val="20"/>
          <w:lang w:val="en-US"/>
        </w:rPr>
        <w:t> </w:t>
      </w:r>
      <w:r w:rsidR="00363727" w:rsidRPr="00C252BD">
        <w:rPr>
          <w:rFonts w:ascii="Verdana" w:hAnsi="Verdana"/>
          <w:color w:val="000000"/>
          <w:sz w:val="20"/>
        </w:rPr>
        <w:t xml:space="preserve">— </w:t>
      </w:r>
      <w:r w:rsidRPr="00363727">
        <w:rPr>
          <w:rFonts w:ascii="Verdana" w:hAnsi="Verdana"/>
          <w:color w:val="000000"/>
          <w:sz w:val="20"/>
        </w:rPr>
        <w:t>и протянул руку к телефону.</w:t>
      </w:r>
    </w:p>
    <w:p w14:paraId="5CB49090" w14:textId="54E5889A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Алло!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услышал он чей</w:t>
      </w:r>
      <w:r w:rsidRPr="00363727">
        <w:rPr>
          <w:rFonts w:ascii="Verdana" w:hAnsi="Verdana"/>
          <w:color w:val="000000"/>
          <w:sz w:val="20"/>
        </w:rPr>
        <w:t>-</w:t>
      </w:r>
      <w:r w:rsidR="00A125EE" w:rsidRPr="00363727">
        <w:rPr>
          <w:rFonts w:ascii="Verdana" w:hAnsi="Verdana"/>
          <w:color w:val="000000"/>
          <w:sz w:val="20"/>
        </w:rPr>
        <w:t>то крикливый голос.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Профессор Бусс? Здравствуйте, профессор! Говорит с вами Файнс. Вы не знаете Файнса? Редактор «Ежедневной вечерней почты». Вы разрешите зайти к вам? Простите, что так поздно. Раньше не мог. Выпускал номер газеты. Я сижу в кафе против вашего дома. Через пять минут я буду у вас!</w:t>
      </w:r>
    </w:p>
    <w:p w14:paraId="161AC785" w14:textId="05753A5B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«Удивительный народ эти газетчики. Даже не дождался ответа, можно ли прийти. Что ему надо?»</w:t>
      </w:r>
      <w:r w:rsidR="00363727">
        <w:rPr>
          <w:rFonts w:ascii="Verdana" w:hAnsi="Verdana"/>
          <w:color w:val="000000"/>
          <w:sz w:val="20"/>
        </w:rPr>
        <w:t xml:space="preserve"> — </w:t>
      </w:r>
      <w:r w:rsidRPr="00363727">
        <w:rPr>
          <w:rFonts w:ascii="Verdana" w:hAnsi="Verdana"/>
          <w:color w:val="000000"/>
          <w:sz w:val="20"/>
        </w:rPr>
        <w:t>подумал Бусс, вешая трубку телефона.</w:t>
      </w:r>
    </w:p>
    <w:p w14:paraId="65D165FA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Ровно через пять минут Файнс входил в кабинет профессора. Редактор был полный, очень подвижный человек. Он извинился, удобно уселся в кресле у стола и, закурив огромную сигару, начал дымить и говорить:</w:t>
      </w:r>
    </w:p>
    <w:p w14:paraId="69B158D3" w14:textId="2D421BBC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Мы читали ваше объявление вчера в утренних газетах. Это, конечно, позор для нас. Вся Европа штурмует стратосферу, Советская Россия не отстает, а у нас до сих пор ни одного полета.</w:t>
      </w:r>
    </w:p>
    <w:p w14:paraId="53A993B5" w14:textId="7542393C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«Так вот зачем он пришел»,</w:t>
      </w:r>
      <w:r w:rsidR="00363727">
        <w:rPr>
          <w:rFonts w:ascii="Verdana" w:hAnsi="Verdana"/>
          <w:color w:val="000000"/>
          <w:sz w:val="20"/>
          <w:lang w:val="en-US"/>
        </w:rPr>
        <w:t> </w:t>
      </w:r>
      <w:r w:rsidR="00363727" w:rsidRPr="00C252BD">
        <w:rPr>
          <w:rFonts w:ascii="Verdana" w:hAnsi="Verdana"/>
          <w:color w:val="000000"/>
          <w:sz w:val="20"/>
        </w:rPr>
        <w:t xml:space="preserve">— </w:t>
      </w:r>
      <w:r w:rsidRPr="00363727">
        <w:rPr>
          <w:rFonts w:ascii="Verdana" w:hAnsi="Verdana"/>
          <w:color w:val="000000"/>
          <w:sz w:val="20"/>
        </w:rPr>
        <w:t>подумал Бусс и оживился. Редактор Файнс затронул самое больное место Бусса. В последнее время Бусс много работал над изучением природы космических лучей. У него была своя теория. Для проверки этой теории ему необходимо было совершить полет в стратосферу. Но денег для этого не было. В стране был кризис. Университетская касса была пуста. Правительство отказалось дать деньги для полета. И Бусс обратился через газету за помощью к обществу, к богатым покровителям науки. Зная практичность своих соотечественников, он уверял, что изучение космических лучей имеет значение не только для чистой науки. Бусс намекал, что полет в стратосферу может дать огромные ценности, которые помогут вывести страну из кризиса.</w:t>
      </w:r>
    </w:p>
    <w:p w14:paraId="0BB09185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Но, увы, на этот горячий призыв никто не откликнулся.</w:t>
      </w:r>
    </w:p>
    <w:p w14:paraId="31908DE7" w14:textId="5A32CBEA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Наша газета готова прийти вам на помощь</w:t>
      </w:r>
      <w:r>
        <w:rPr>
          <w:rFonts w:ascii="Verdana" w:hAnsi="Verdana"/>
          <w:color w:val="000000"/>
          <w:sz w:val="20"/>
        </w:rPr>
        <w:t xml:space="preserve"> — </w:t>
      </w:r>
      <w:r w:rsidR="00A125EE" w:rsidRPr="00363727">
        <w:rPr>
          <w:rFonts w:ascii="Verdana" w:hAnsi="Verdana"/>
          <w:color w:val="000000"/>
          <w:sz w:val="20"/>
        </w:rPr>
        <w:t>дать вам средства на осуществление полета в стратосферу</w:t>
      </w:r>
      <w:r>
        <w:rPr>
          <w:rFonts w:ascii="Verdana" w:hAnsi="Verdana"/>
          <w:color w:val="000000"/>
          <w:sz w:val="20"/>
        </w:rPr>
        <w:t>...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продолжал Файнс. Бусс сделал нетерпеливое движение в кресле и впился глазами в собеседника.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Но только на известных условиях, дорогой профессор. Коммерческая сделка, вы сами понимаете. Мы с вами подпишем соглашение</w:t>
      </w:r>
      <w:r>
        <w:rPr>
          <w:rFonts w:ascii="Verdana" w:hAnsi="Verdana"/>
          <w:color w:val="000000"/>
          <w:sz w:val="20"/>
        </w:rPr>
        <w:t>...</w:t>
      </w:r>
    </w:p>
    <w:p w14:paraId="3EFDC95B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Какого содержания?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спросил Бусс, стараясь не выдать своего волнения.</w:t>
      </w:r>
    </w:p>
    <w:p w14:paraId="0ABD9630" w14:textId="5EFD9C68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О, условия, я полагаю, будут вполне приемлемы для вас. Первое: вы предоставляете нам исключительное право печатать в нашей газете ваши радиосообщения с аэростата. Приемлемо?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Бусс молча кивнул головой.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Второе: вы должны побить все рекорды высоты</w:t>
      </w:r>
      <w:r>
        <w:rPr>
          <w:rFonts w:ascii="Verdana" w:hAnsi="Verdana"/>
          <w:color w:val="000000"/>
          <w:sz w:val="20"/>
        </w:rPr>
        <w:t>...</w:t>
      </w:r>
      <w:r w:rsidR="00A125EE" w:rsidRPr="00363727">
        <w:rPr>
          <w:rFonts w:ascii="Verdana" w:hAnsi="Verdana"/>
          <w:color w:val="000000"/>
          <w:sz w:val="20"/>
        </w:rPr>
        <w:t xml:space="preserve"> Пикар поднимался на 16 370 метров?</w:t>
      </w:r>
    </w:p>
    <w:p w14:paraId="1B58683D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Шестнадцать тысяч сто четырнадцать.</w:t>
      </w:r>
    </w:p>
    <w:p w14:paraId="468FBBF2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Так. Вы подниметесь выше. На семнадцать. Нет, на двадцать тысяч метров. Надо брать с запасом. Ведь скоро предстоят новые полеты.</w:t>
      </w:r>
    </w:p>
    <w:p w14:paraId="17191DC0" w14:textId="667FE36B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Двадцать тысяч метров!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воскликнул Бусс, откидываясь на спинку кресла.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Это много. Это слишком много, я бы сказал</w:t>
      </w:r>
      <w:r>
        <w:rPr>
          <w:rFonts w:ascii="Verdana" w:hAnsi="Verdana"/>
          <w:color w:val="000000"/>
          <w:sz w:val="20"/>
        </w:rPr>
        <w:t xml:space="preserve"> — </w:t>
      </w:r>
      <w:r w:rsidR="00A125EE" w:rsidRPr="00363727">
        <w:rPr>
          <w:rFonts w:ascii="Verdana" w:hAnsi="Verdana"/>
          <w:color w:val="000000"/>
          <w:sz w:val="20"/>
        </w:rPr>
        <w:t>невозможно. Это ломает все мои расчеты</w:t>
      </w:r>
      <w:r>
        <w:rPr>
          <w:rFonts w:ascii="Verdana" w:hAnsi="Verdana"/>
          <w:color w:val="000000"/>
          <w:sz w:val="20"/>
        </w:rPr>
        <w:t>...</w:t>
      </w:r>
    </w:p>
    <w:p w14:paraId="0E88E316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А вы пересчитайте, на то вы и ученый!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ответил Файнс.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Вы знаете, что наша публика падка на рекорды. Кто понимает в космических лучах из наших читателей? А рекорд высоты</w:t>
      </w:r>
      <w:r>
        <w:rPr>
          <w:rFonts w:ascii="Verdana" w:hAnsi="Verdana"/>
          <w:color w:val="000000"/>
          <w:sz w:val="20"/>
        </w:rPr>
        <w:t xml:space="preserve"> — </w:t>
      </w:r>
      <w:r w:rsidR="00A125EE" w:rsidRPr="00363727">
        <w:rPr>
          <w:rFonts w:ascii="Verdana" w:hAnsi="Verdana"/>
          <w:color w:val="000000"/>
          <w:sz w:val="20"/>
        </w:rPr>
        <w:t>утереть, так сказать, нос всей Европе</w:t>
      </w:r>
      <w:r>
        <w:rPr>
          <w:rFonts w:ascii="Verdana" w:hAnsi="Verdana"/>
          <w:color w:val="000000"/>
          <w:sz w:val="20"/>
        </w:rPr>
        <w:t xml:space="preserve"> — </w:t>
      </w:r>
      <w:r w:rsidR="00A125EE" w:rsidRPr="00363727">
        <w:rPr>
          <w:rFonts w:ascii="Verdana" w:hAnsi="Verdana"/>
          <w:color w:val="000000"/>
          <w:sz w:val="20"/>
        </w:rPr>
        <w:t>это понятно и клерку, и мальчику, работающему на лифте. Тираж газеты поднимется, и мы надеемся окупить расходы на вашу экспедицию.</w:t>
      </w:r>
    </w:p>
    <w:p w14:paraId="10D9AB69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Ну, допустим, я приму и этот пункт. Дальше?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спросил Бусс, все более и более волнуясь.</w:t>
      </w:r>
    </w:p>
    <w:p w14:paraId="0DEB593D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А дальше как во всех коммерческих договорах,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затараторил Файнс,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неустоечка. Даже не неустойка. Просто маленькое условие о том, что если вы не подниметесь на двадцать тысяч метров, то половину расходов вы оплачиваете сами. Вот и все.</w:t>
      </w:r>
    </w:p>
    <w:p w14:paraId="1EDD3362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A125EE" w:rsidRPr="00363727">
        <w:rPr>
          <w:rFonts w:ascii="Verdana" w:hAnsi="Verdana"/>
          <w:color w:val="000000"/>
          <w:sz w:val="20"/>
        </w:rPr>
        <w:t>Позвольте, но у меня таких средств нет!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воскликнул Бусс.</w:t>
      </w:r>
    </w:p>
    <w:p w14:paraId="5593579D" w14:textId="2708F5FE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Найдутся,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уверенно ответил Файнс.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Простите, но мы навели кое</w:t>
      </w:r>
      <w:r w:rsidRPr="00363727">
        <w:rPr>
          <w:rFonts w:ascii="Verdana" w:hAnsi="Verdana"/>
          <w:color w:val="000000"/>
          <w:sz w:val="20"/>
        </w:rPr>
        <w:t>-</w:t>
      </w:r>
      <w:r w:rsidR="00A125EE" w:rsidRPr="00363727">
        <w:rPr>
          <w:rFonts w:ascii="Verdana" w:hAnsi="Verdana"/>
          <w:color w:val="000000"/>
          <w:sz w:val="20"/>
        </w:rPr>
        <w:t>какие справочки. На то мы и коммерсанты.</w:t>
      </w:r>
    </w:p>
    <w:p w14:paraId="174CDF32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Это была правда. У профессора Бусса имелись «кое</w:t>
      </w:r>
      <w:r w:rsidR="00363727" w:rsidRPr="00363727">
        <w:rPr>
          <w:rFonts w:ascii="Verdana" w:hAnsi="Verdana"/>
          <w:color w:val="000000"/>
          <w:sz w:val="20"/>
        </w:rPr>
        <w:t>-</w:t>
      </w:r>
      <w:r w:rsidRPr="00363727">
        <w:rPr>
          <w:rFonts w:ascii="Verdana" w:hAnsi="Verdana"/>
          <w:color w:val="000000"/>
          <w:sz w:val="20"/>
        </w:rPr>
        <w:t>какие средства», пожалуй, вполне достаточные для покрытия половины расходов.</w:t>
      </w:r>
    </w:p>
    <w:p w14:paraId="319EE7CC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Но ведь я буду разорен!</w:t>
      </w:r>
    </w:p>
    <w:p w14:paraId="75663543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Зачем же разоряться? Наполните шар газом потуже, и дело сделано. Наконец, вы можете принять в компанию на тех же началах своего товарища по полету. Не один же вы полетите. А выйдете победителем</w:t>
      </w:r>
      <w:r>
        <w:rPr>
          <w:rFonts w:ascii="Verdana" w:hAnsi="Verdana"/>
          <w:color w:val="000000"/>
          <w:sz w:val="20"/>
        </w:rPr>
        <w:t xml:space="preserve"> — </w:t>
      </w:r>
      <w:r w:rsidR="00A125EE" w:rsidRPr="00363727">
        <w:rPr>
          <w:rFonts w:ascii="Verdana" w:hAnsi="Verdana"/>
          <w:color w:val="000000"/>
          <w:sz w:val="20"/>
        </w:rPr>
        <w:t>мы издадим вашу книгу на льготных для вас условиях. Получите кругленький капиталец.</w:t>
      </w:r>
    </w:p>
    <w:p w14:paraId="1C3485F2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Ну, а если мы погибнем во время такого рекордного полета?</w:t>
      </w:r>
    </w:p>
    <w:p w14:paraId="4E7CC430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Отлично,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вырвалось у Файнса,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ведь это была бы сенсация! То есть я хотел сказать, что вы, то есть ваша семья, ничего не потеряете. Мы застрахуем вас на свой счет. Сто тысяч долларов! Мало? Двести! Так по рукам?</w:t>
      </w:r>
    </w:p>
    <w:p w14:paraId="46DE31BD" w14:textId="01C7BA8F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Я</w:t>
      </w:r>
      <w:r>
        <w:rPr>
          <w:rFonts w:ascii="Verdana" w:hAnsi="Verdana"/>
          <w:color w:val="000000"/>
          <w:sz w:val="20"/>
        </w:rPr>
        <w:t>...</w:t>
      </w:r>
      <w:r w:rsidR="00A125EE" w:rsidRPr="00363727">
        <w:rPr>
          <w:rFonts w:ascii="Verdana" w:hAnsi="Verdana"/>
          <w:color w:val="000000"/>
          <w:sz w:val="20"/>
        </w:rPr>
        <w:t xml:space="preserve"> подумаю,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ответил Бусс, тяжело дыша.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Завтра утром я позвоню вам в редакцию. В одиннадцать часов.</w:t>
      </w:r>
    </w:p>
    <w:p w14:paraId="5526EC16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Файнс раскланялся и исчез. Бусс нервно зашагал по своему кабинету.</w:t>
      </w:r>
    </w:p>
    <w:p w14:paraId="513BEC52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Затем он позвонил своему ассистенту Кемблю и, несмотря на поздний час, просил его немедленно приехать.</w:t>
      </w:r>
    </w:p>
    <w:p w14:paraId="02E5E7F3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Они совещались до трех часов ночи.</w:t>
      </w:r>
    </w:p>
    <w:p w14:paraId="2BEC498E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Наутро Бусс сообщил по телефону Файнсу о том, что он согласен.</w:t>
      </w:r>
    </w:p>
    <w:p w14:paraId="2111E927" w14:textId="22CE9BB6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Отлично!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ответил Файнс.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 сегодняшнем вечернем номере газеты будет напечатана первая статья о вашем полете, она уже готова!</w:t>
      </w:r>
    </w:p>
    <w:p w14:paraId="472A3F41" w14:textId="3BC37AE3" w:rsidR="00A125EE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54E224B" w14:textId="77777777" w:rsidR="00C252BD" w:rsidRPr="00363727" w:rsidRDefault="00C252BD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5A1CB09" w14:textId="77777777" w:rsidR="00363727" w:rsidRPr="00C252BD" w:rsidRDefault="00A125EE" w:rsidP="00C252BD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C252BD">
        <w:rPr>
          <w:rFonts w:ascii="Verdana" w:hAnsi="Verdana"/>
          <w:b w:val="0"/>
          <w:color w:val="000000"/>
          <w:sz w:val="20"/>
        </w:rPr>
        <w:t>В ПОГОНЕ ЗА РЕКОРДОМ</w:t>
      </w:r>
    </w:p>
    <w:p w14:paraId="5F9C381A" w14:textId="5DC33A56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7212E5E" w14:textId="3976A8C9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Договор был подписан. Бусс и Файнс поспорили только о месте отлета. Файнс настаивал на окрестностях столицы</w:t>
      </w:r>
      <w:r w:rsidR="00363727">
        <w:rPr>
          <w:rFonts w:ascii="Verdana" w:hAnsi="Verdana"/>
          <w:color w:val="000000"/>
          <w:sz w:val="20"/>
        </w:rPr>
        <w:t xml:space="preserve"> — </w:t>
      </w:r>
      <w:r w:rsidRPr="00363727">
        <w:rPr>
          <w:rFonts w:ascii="Verdana" w:hAnsi="Verdana"/>
          <w:color w:val="000000"/>
          <w:sz w:val="20"/>
        </w:rPr>
        <w:t>больше шума. Бусс, ссылаясь на свои научные задачи, предполагал подняться на далеком севере, у Полярного круга. На этот раз Файнс уступил.</w:t>
      </w:r>
    </w:p>
    <w:p w14:paraId="1EFC755D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Но в коммерческой части Файнс ни в чем не уступал. Он хотел, чтобы все обошлось подешевле. Бусс возмущался. Ни о безопасности полета, ни о научных работах Файнс не заботился. Однако отступать было уже поздно. Файнс успел оповестить весь мир о предстоящем необычайном полете.</w:t>
      </w:r>
    </w:p>
    <w:p w14:paraId="562F2083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Отлет состоялся с Аляски. Пять собственных корреспондентов газеты и десять собственных фотографов и кинооператоров увековечили момент этого отлета.</w:t>
      </w:r>
    </w:p>
    <w:p w14:paraId="68FF367A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Стропы были выпущены из рук державших, шар быстро стал подниматься. Бусс и Кембль остались одни в герметически закрытой гондоле.</w:t>
      </w:r>
    </w:p>
    <w:p w14:paraId="21D9CDF3" w14:textId="69A0D70B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Несмотря на полярное лето и незаходящее солнце, в гондоле было холодно. Пришлось включить электрическую печь и выпустить из баллонов немного кислорода</w:t>
      </w:r>
      <w:r w:rsidR="00363727">
        <w:rPr>
          <w:rFonts w:ascii="Verdana" w:hAnsi="Verdana"/>
          <w:color w:val="000000"/>
          <w:sz w:val="20"/>
        </w:rPr>
        <w:t xml:space="preserve"> — </w:t>
      </w:r>
      <w:r w:rsidRPr="00363727">
        <w:rPr>
          <w:rFonts w:ascii="Verdana" w:hAnsi="Verdana"/>
          <w:color w:val="000000"/>
          <w:sz w:val="20"/>
        </w:rPr>
        <w:t>наружный воздух был холоден уже на высоте семисот метров, и пускать его в гондолу было невозможно.</w:t>
      </w:r>
    </w:p>
    <w:p w14:paraId="3BBE9EC5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Бусс работал с аппаратами, исследуя космические лучи, состав и электризацию атмосферы, действие солнечных лучей. Кембль был занят наблюдением за полетом.</w:t>
      </w:r>
    </w:p>
    <w:p w14:paraId="6DF18B17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Вылетели в двенадцать ночи. Через пятнадцать минут Кембль, глядя на барометр, сказал:</w:t>
      </w:r>
    </w:p>
    <w:p w14:paraId="4A32A9B6" w14:textId="6671D6E2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Подъем очень медленный. Мне это не нравится, Бусс. Вы все</w:t>
      </w:r>
      <w:r w:rsidRPr="00363727">
        <w:rPr>
          <w:rFonts w:ascii="Verdana" w:hAnsi="Verdana"/>
          <w:color w:val="000000"/>
          <w:sz w:val="20"/>
        </w:rPr>
        <w:t>-</w:t>
      </w:r>
      <w:r w:rsidR="00A125EE" w:rsidRPr="00363727">
        <w:rPr>
          <w:rFonts w:ascii="Verdana" w:hAnsi="Verdana"/>
          <w:color w:val="000000"/>
          <w:sz w:val="20"/>
        </w:rPr>
        <w:t>таки сделали ошибку. Надо было подняться с более южных широт. Там плотный и теплый воздух живо вынес бы нас на высоту.</w:t>
      </w:r>
    </w:p>
    <w:p w14:paraId="14A57B12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Ни он, ни Бусс не забывали о рекорде.</w:t>
      </w:r>
    </w:p>
    <w:p w14:paraId="0F6A67F3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Электрическая печь работала плохо. В гондоле было так холодно, что выдыхаемые пары смерзались. В гондоле пошел снег, стены покрылись инеем.</w:t>
      </w:r>
    </w:p>
    <w:p w14:paraId="5E6F38AB" w14:textId="00228D1A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Мы не поднялись еще и на тысячу метров, а уже превратились в сосульку,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возмутился Кембль. Руки не слушались его. Ноги закоченели.</w:t>
      </w:r>
    </w:p>
    <w:p w14:paraId="38DB6712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Солнечные лучи понемногу нагревали шар, он округлялся и быстро шел вверх. Облака остались далеко внизу. Только легкие белые островки перистых облаков встречались еще на пути в стратосферу. Ученые углубились в занятия. Они быстро переходили от аппарата к аппарату</w:t>
      </w:r>
      <w:r w:rsidR="00363727">
        <w:rPr>
          <w:rFonts w:ascii="Verdana" w:hAnsi="Verdana"/>
          <w:color w:val="000000"/>
          <w:sz w:val="20"/>
        </w:rPr>
        <w:t xml:space="preserve"> — </w:t>
      </w:r>
      <w:r w:rsidRPr="00363727">
        <w:rPr>
          <w:rFonts w:ascii="Verdana" w:hAnsi="Verdana"/>
          <w:color w:val="000000"/>
          <w:sz w:val="20"/>
        </w:rPr>
        <w:t xml:space="preserve">барометрам, актинометрам, хронометрам, </w:t>
      </w:r>
      <w:r w:rsidRPr="00363727">
        <w:rPr>
          <w:rFonts w:ascii="Verdana" w:hAnsi="Verdana"/>
          <w:color w:val="000000"/>
          <w:sz w:val="20"/>
        </w:rPr>
        <w:lastRenderedPageBreak/>
        <w:t>трубкам Гейгера, картам, фотоаппаратам. Их руки играли на этих аппаратах, как пальцы пианиста на клавишах. Надо было и вести наблюдения, и записывать. Через каждые пять минут звучал рупор радиостанции. Файнс напоминал о себе. Ученые ворчали, что разговоры с Файнсом у них отнимают время.</w:t>
      </w:r>
    </w:p>
    <w:p w14:paraId="69EADF42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Высота восемь тысяч метров. Наружная температура шестьдесят градусов Цельсия ниже нуля. Внутри кабины</w:t>
      </w:r>
      <w:r>
        <w:rPr>
          <w:rFonts w:ascii="Verdana" w:hAnsi="Verdana"/>
          <w:color w:val="000000"/>
          <w:sz w:val="20"/>
        </w:rPr>
        <w:t xml:space="preserve"> — </w:t>
      </w:r>
      <w:r w:rsidR="00A125EE" w:rsidRPr="00363727">
        <w:rPr>
          <w:rFonts w:ascii="Verdana" w:hAnsi="Verdana"/>
          <w:color w:val="000000"/>
          <w:sz w:val="20"/>
        </w:rPr>
        <w:t>минус два. Со своей экономией вы заморозите нас, Файнс!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рапортовал далеко не дружелюбным тоном Кембль.</w:t>
      </w:r>
    </w:p>
    <w:p w14:paraId="4707783F" w14:textId="7283E2FB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Погреться горячим молоком, что ли?</w:t>
      </w:r>
    </w:p>
    <w:p w14:paraId="049CDFA8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Ученые выпили молока, съели по плитке шоколада и по пирожку с фруктовой начинкой и вновь взялись за работу. Но все усиливающийся холод мешал. А они еще не достигли и пикаровского рекорда.</w:t>
      </w:r>
    </w:p>
    <w:p w14:paraId="113CF08C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14 700. И это не малая высота.</w:t>
      </w:r>
    </w:p>
    <w:p w14:paraId="69E4ED65" w14:textId="14878034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Кембль выглянул в иллюминатор. Перед ним было необычайное зрелище. Горизонт открывался почти на 500 километров. Внизу лежала дикая страна, изрезанная горами. Блестящей змеей сверкал Юкон. А на севере поблескивало в тумане море Бофора. Небо было темно</w:t>
      </w:r>
      <w:r w:rsidR="00363727" w:rsidRPr="00363727">
        <w:rPr>
          <w:rFonts w:ascii="Verdana" w:hAnsi="Verdana"/>
          <w:color w:val="000000"/>
          <w:sz w:val="20"/>
        </w:rPr>
        <w:t>-</w:t>
      </w:r>
      <w:r w:rsidRPr="00363727">
        <w:rPr>
          <w:rFonts w:ascii="Verdana" w:hAnsi="Verdana"/>
          <w:color w:val="000000"/>
          <w:sz w:val="20"/>
        </w:rPr>
        <w:t>синее, почти черное, а солнце совершенно белое, ослепительно</w:t>
      </w:r>
      <w:r w:rsidR="00363727" w:rsidRPr="00363727">
        <w:rPr>
          <w:rFonts w:ascii="Verdana" w:hAnsi="Verdana"/>
          <w:color w:val="000000"/>
          <w:sz w:val="20"/>
        </w:rPr>
        <w:t>-</w:t>
      </w:r>
      <w:r w:rsidRPr="00363727">
        <w:rPr>
          <w:rFonts w:ascii="Verdana" w:hAnsi="Verdana"/>
          <w:color w:val="000000"/>
          <w:sz w:val="20"/>
        </w:rPr>
        <w:t>яркое. Это было небо и солнце, каких никогда не видят люди с земли.</w:t>
      </w:r>
    </w:p>
    <w:p w14:paraId="62FCDC43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Кембль вновь принялся за работу, но тотчас отбросил вечное перо, которым вел запись, и выбранился.</w:t>
      </w:r>
    </w:p>
    <w:p w14:paraId="3EBCC03C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Совершенно невозможно. Пальцы мерзнут даже в перчатках.</w:t>
      </w:r>
    </w:p>
    <w:p w14:paraId="50E333FC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К счастью, я закончил свои наблюдения!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сказал Бусс.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Интереснейшие данные. Моя теория подтверждается. Результаты нашего полета ошеломят мир, когда мы опубликуем их. В сущности говоря, мы могли бы и начать спуск. Какая высота?</w:t>
      </w:r>
    </w:p>
    <w:p w14:paraId="63AB8613" w14:textId="374E255C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Восемнадцать семьсот тридцать пять. Нам не хватает еще 1265 метров, Бусс, мы не можем спускаться.</w:t>
      </w:r>
    </w:p>
    <w:p w14:paraId="217C962F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У Бусса посинел нос. Бусс взглянул на аппараты и сказал:</w:t>
      </w:r>
    </w:p>
    <w:p w14:paraId="7EE7BE70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Шар больше не поднимается. Он идет на одной высоте. Балласт израсходован весь.</w:t>
      </w:r>
    </w:p>
    <w:p w14:paraId="050B99CE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Вы хотите начать спуск?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спросил Кембль, и в его голосе послышались враждебные нотки.</w:t>
      </w:r>
    </w:p>
    <w:p w14:paraId="6B8B4E85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Я полагаю, что это самое разумное и неизбежное,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ответил Бусс.</w:t>
      </w:r>
    </w:p>
    <w:p w14:paraId="06E7E035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Я не позволю этого сделать!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воскликнул Кембль. И глаза их встретились.</w:t>
      </w:r>
    </w:p>
    <w:p w14:paraId="4EEF006B" w14:textId="0891112C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То есть как вы не позволите?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спросил Бусс с удивлением и некоторой тревогой.</w:t>
      </w:r>
    </w:p>
    <w:p w14:paraId="41EFF06C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CA4B691" w14:textId="77777777" w:rsidR="00C252BD" w:rsidRDefault="00C252BD" w:rsidP="00C252BD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7E934F43" w14:textId="31866A31" w:rsidR="00363727" w:rsidRPr="00C252BD" w:rsidRDefault="00A125EE" w:rsidP="00C252BD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C252BD">
        <w:rPr>
          <w:rFonts w:ascii="Verdana" w:hAnsi="Verdana"/>
          <w:b w:val="0"/>
          <w:color w:val="000000"/>
          <w:sz w:val="20"/>
        </w:rPr>
        <w:t>РАСПЛАТА</w:t>
      </w:r>
    </w:p>
    <w:p w14:paraId="3DAD9DC4" w14:textId="4AF6F149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88A2E43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Что сделалось с Кемблем? Или кислород так подействовал на него?</w:t>
      </w:r>
    </w:p>
    <w:p w14:paraId="505CFC8C" w14:textId="77777777" w:rsid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Сам Бусс от кислорода приходил в приятное возбуждение. Но, очевидно, кислород не на всех действует одинаково. Кембль был раздражен с самого начала полета, и это раздражение все нарастало.</w:t>
      </w:r>
    </w:p>
    <w:p w14:paraId="6F800C98" w14:textId="26A358C0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А вот так и не позволю,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ответил он Буссу уже с нескрываемым гневом.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Вы богаче меня и сможете уплатить неустойку, а меня она разорит. Вы знаете, у меня большая семья</w:t>
      </w:r>
      <w:r>
        <w:rPr>
          <w:rFonts w:ascii="Verdana" w:hAnsi="Verdana"/>
          <w:color w:val="000000"/>
          <w:sz w:val="20"/>
        </w:rPr>
        <w:t>...</w:t>
      </w:r>
    </w:p>
    <w:p w14:paraId="437F6857" w14:textId="38FDFC9A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Но если мы с вами погибнем, наши семьи</w:t>
      </w:r>
      <w:r>
        <w:rPr>
          <w:rFonts w:ascii="Verdana" w:hAnsi="Verdana"/>
          <w:color w:val="000000"/>
          <w:sz w:val="20"/>
        </w:rPr>
        <w:t>...</w:t>
      </w:r>
    </w:p>
    <w:p w14:paraId="79D1C569" w14:textId="13611FBF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Мы не погибнем, если будем решительны. Трусам место в жарко натопленных кабинетах, а не в гондолах аэростатов. У нас найдется достаточно балласта. Мы выбросим инструменты, которые нам уже не нужны, выбросим посуду, кое</w:t>
      </w:r>
      <w:r w:rsidRPr="00363727">
        <w:rPr>
          <w:rFonts w:ascii="Verdana" w:hAnsi="Verdana"/>
          <w:color w:val="000000"/>
          <w:sz w:val="20"/>
        </w:rPr>
        <w:t>-</w:t>
      </w:r>
      <w:r w:rsidR="00A125EE" w:rsidRPr="00363727">
        <w:rPr>
          <w:rFonts w:ascii="Verdana" w:hAnsi="Verdana"/>
          <w:color w:val="000000"/>
          <w:sz w:val="20"/>
        </w:rPr>
        <w:t>что из одежды</w:t>
      </w:r>
      <w:r>
        <w:rPr>
          <w:rFonts w:ascii="Verdana" w:hAnsi="Verdana"/>
          <w:color w:val="000000"/>
          <w:sz w:val="20"/>
        </w:rPr>
        <w:t>...</w:t>
      </w:r>
    </w:p>
    <w:p w14:paraId="2A4263B3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Но кабина закрыта герметически. Не собираетесь же вы вылезать на шестидесятиградусный мороз?</w:t>
      </w:r>
    </w:p>
    <w:p w14:paraId="4DAE59F5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Я именно это и собираюсь сделать. В Верхоянске мороз еще больше бывает, и ничего, живут люди.</w:t>
      </w:r>
    </w:p>
    <w:p w14:paraId="6A497B69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Вы с ума сошли, Кембль! На такой высоте нет атмосферы!</w:t>
      </w:r>
    </w:p>
    <w:p w14:paraId="5CEC4748" w14:textId="77777777" w:rsid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У нас есть маски. Мы наденем их.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И Кембль начал поспешно надевать маску, соединенную трубой с кислородным баллоном.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 xml:space="preserve">Если не хотите задохнуться, </w:t>
      </w:r>
      <w:r w:rsidR="00A125EE" w:rsidRPr="00363727">
        <w:rPr>
          <w:rFonts w:ascii="Verdana" w:hAnsi="Verdana"/>
          <w:color w:val="000000"/>
          <w:sz w:val="20"/>
        </w:rPr>
        <w:lastRenderedPageBreak/>
        <w:t>поспешите надеть и вы!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сказал он и начал собирать инструменты. Бусс, как загипнотизированный, надел маску.</w:t>
      </w:r>
    </w:p>
    <w:p w14:paraId="07FE1B1D" w14:textId="6F776C85" w:rsidR="00A125EE" w:rsidRPr="00363727" w:rsidRDefault="00363727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A125EE" w:rsidRPr="00363727">
        <w:rPr>
          <w:rFonts w:ascii="Verdana" w:hAnsi="Verdana"/>
          <w:color w:val="000000"/>
          <w:sz w:val="20"/>
        </w:rPr>
        <w:t>Да нет, это невозможно!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вдруг сорвав маску, воскликнул Бусс.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252BD">
        <w:rPr>
          <w:rFonts w:ascii="Verdana" w:hAnsi="Verdana"/>
          <w:color w:val="000000"/>
          <w:sz w:val="20"/>
        </w:rPr>
        <w:t xml:space="preserve">— </w:t>
      </w:r>
      <w:r w:rsidR="00A125EE" w:rsidRPr="00363727">
        <w:rPr>
          <w:rFonts w:ascii="Verdana" w:hAnsi="Verdana"/>
          <w:color w:val="000000"/>
          <w:sz w:val="20"/>
        </w:rPr>
        <w:t>Я не позволю вам открыть люк! Это безумие!</w:t>
      </w:r>
    </w:p>
    <w:p w14:paraId="3A62D64B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Не снимая маски, Кембль сделал угрожающий жест и, собрав инструменты, поднялся по лесенке к люку.</w:t>
      </w:r>
    </w:p>
    <w:p w14:paraId="7CC3BBE8" w14:textId="27C624DC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С решимостью отчаяния Бусс рванулся к Кемблю, схватил его за ногу и стянул вниз. Завязалась борьба. Кембль был моложе и сильнее Бусса и скоро справился с ним. Он отбросил Бусса в угол гондолы, снова собрал инструменты и открыл люк. Кислород с шумом вылетел из гондолы. Холод, как вода прорвавшейся плотины, мгновенно наполнил гондолу. Кембль выбросил инструменты. Шар рванулся вверх. Быстро спустившись с лесенки, Кембль проверил высоту. 19 950. Только пятидесяти метров не хватает. Кембль словно обезумел. Он собирал все, что попадало под руку К своему ужасу, Бусс заметил, что Кембль ухватил и путевой журнал с научными записями. Собирая силы в скованном холодом теле, Бусс бросился к Кемблю, но тот уже был на верхней ступеньке. Счастливая мысль озарила Бусса: пока Кембль был наверху, Бусс, накрутив кое</w:t>
      </w:r>
      <w:r w:rsidR="00363727" w:rsidRPr="00363727">
        <w:rPr>
          <w:rFonts w:ascii="Verdana" w:hAnsi="Verdana"/>
          <w:color w:val="000000"/>
          <w:sz w:val="20"/>
        </w:rPr>
        <w:t>-</w:t>
      </w:r>
      <w:r w:rsidRPr="00363727">
        <w:rPr>
          <w:rFonts w:ascii="Verdana" w:hAnsi="Verdana"/>
          <w:color w:val="000000"/>
          <w:sz w:val="20"/>
        </w:rPr>
        <w:t>как на руку вожжу от спускового клапана, рванул ее. Шар начал опускаться. В ту же минуту Кембль упал с лесенки на пол гондолы</w:t>
      </w:r>
      <w:r w:rsidR="00363727">
        <w:rPr>
          <w:rFonts w:ascii="Verdana" w:hAnsi="Verdana"/>
          <w:color w:val="000000"/>
          <w:sz w:val="20"/>
        </w:rPr>
        <w:t>...</w:t>
      </w:r>
    </w:p>
    <w:p w14:paraId="7C0CAA1D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У Берингова пролива рыбаки выловили плававшую возле полупустого шара гондолу.</w:t>
      </w:r>
    </w:p>
    <w:p w14:paraId="0CE71E0A" w14:textId="77777777" w:rsidR="00A125EE" w:rsidRPr="00363727" w:rsidRDefault="00A125EE" w:rsidP="0036372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В гондоле лежали в беспамятстве два окоченевших человека.</w:t>
      </w:r>
    </w:p>
    <w:p w14:paraId="2E262754" w14:textId="25FC8735" w:rsidR="00A125EE" w:rsidRPr="00363727" w:rsidRDefault="00A125EE" w:rsidP="00C252B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363727">
        <w:rPr>
          <w:rFonts w:ascii="Verdana" w:hAnsi="Verdana"/>
          <w:color w:val="000000"/>
          <w:sz w:val="20"/>
        </w:rPr>
        <w:t>Кривая прибора для записи высоты отмечала «потолок»: 19 975.</w:t>
      </w:r>
    </w:p>
    <w:sectPr w:rsidR="00A125EE" w:rsidRPr="00363727" w:rsidSect="003637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23135" w14:textId="77777777" w:rsidR="003A3FB7" w:rsidRDefault="003A3FB7" w:rsidP="00363727">
      <w:r>
        <w:separator/>
      </w:r>
    </w:p>
  </w:endnote>
  <w:endnote w:type="continuationSeparator" w:id="0">
    <w:p w14:paraId="15F0841F" w14:textId="77777777" w:rsidR="003A3FB7" w:rsidRDefault="003A3FB7" w:rsidP="0036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7C73E" w14:textId="77777777" w:rsidR="00363727" w:rsidRDefault="00363727" w:rsidP="00350D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2C09B0C" w14:textId="77777777" w:rsidR="00363727" w:rsidRDefault="00363727" w:rsidP="003637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D875" w14:textId="70E1F48B" w:rsidR="00363727" w:rsidRPr="00363727" w:rsidRDefault="00363727" w:rsidP="00363727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363727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0DD4" w14:textId="77777777" w:rsidR="00363727" w:rsidRDefault="00363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E1D44" w14:textId="77777777" w:rsidR="003A3FB7" w:rsidRDefault="003A3FB7" w:rsidP="00363727">
      <w:r>
        <w:separator/>
      </w:r>
    </w:p>
  </w:footnote>
  <w:footnote w:type="continuationSeparator" w:id="0">
    <w:p w14:paraId="10574E68" w14:textId="77777777" w:rsidR="003A3FB7" w:rsidRDefault="003A3FB7" w:rsidP="0036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17F7" w14:textId="77777777" w:rsidR="00363727" w:rsidRDefault="003637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D09B" w14:textId="2F443FFA" w:rsidR="00363727" w:rsidRPr="00363727" w:rsidRDefault="00363727" w:rsidP="00363727">
    <w:pPr>
      <w:pStyle w:val="Header"/>
      <w:ind w:firstLine="0"/>
      <w:rPr>
        <w:rFonts w:ascii="Arial" w:hAnsi="Arial" w:cs="Arial"/>
        <w:color w:val="999999"/>
        <w:sz w:val="20"/>
      </w:rPr>
    </w:pPr>
    <w:r w:rsidRPr="00363727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9BD6A" w14:textId="77777777" w:rsidR="00363727" w:rsidRDefault="003637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ADE"/>
    <w:rsid w:val="00363727"/>
    <w:rsid w:val="003A3FB7"/>
    <w:rsid w:val="009F4ADE"/>
    <w:rsid w:val="00A125EE"/>
    <w:rsid w:val="00C2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9D48270"/>
  <w14:defaultImageDpi w14:val="96"/>
  <w15:docId w15:val="{23420CEE-A739-4D48-9762-4187AA26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363727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363727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63727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363727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363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1750</Words>
  <Characters>9977</Characters>
  <Application>Microsoft Office Word</Application>
  <DocSecurity>0</DocSecurity>
  <Lines>83</Lines>
  <Paragraphs>23</Paragraphs>
  <ScaleCrop>false</ScaleCrop>
  <Manager>Andrey Piskunov</Manager>
  <Company>Библиотека «Артефакт»</Company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Рекордный полёт</dc:title>
  <dc:subject/>
  <dc:creator>Александр Романович Беляев</dc:creator>
  <cp:keywords/>
  <dc:description/>
  <cp:lastModifiedBy>Andrey Piskunov</cp:lastModifiedBy>
  <cp:revision>4</cp:revision>
  <dcterms:created xsi:type="dcterms:W3CDTF">2026-03-14T21:02:00Z</dcterms:created>
  <dcterms:modified xsi:type="dcterms:W3CDTF">2026-03-14T21:15:00Z</dcterms:modified>
  <cp:category/>
</cp:coreProperties>
</file>